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60" w:rsidRPr="00E958C3" w:rsidRDefault="00FE6160" w:rsidP="00FE6160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958C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Обоснование начальной (максимальной) цены договора </w:t>
      </w:r>
    </w:p>
    <w:p w:rsidR="00B03456" w:rsidRDefault="003C7B5E" w:rsidP="00AA26A3">
      <w:pP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03456">
        <w:rPr>
          <w:rFonts w:ascii="Times New Roman" w:hAnsi="Times New Roman" w:cs="Times New Roman"/>
          <w:b/>
          <w:sz w:val="28"/>
          <w:szCs w:val="28"/>
        </w:rPr>
        <w:t xml:space="preserve">Оказание услуг </w:t>
      </w:r>
      <w:r w:rsidR="00B03456" w:rsidRPr="00B03456">
        <w:rPr>
          <w:rFonts w:ascii="Times New Roman" w:hAnsi="Times New Roman" w:cs="Times New Roman"/>
          <w:b/>
          <w:sz w:val="28"/>
          <w:szCs w:val="28"/>
        </w:rPr>
        <w:t xml:space="preserve">по техническому обслуживанию </w:t>
      </w:r>
      <w:r w:rsidR="00460877">
        <w:rPr>
          <w:rFonts w:ascii="Times New Roman" w:hAnsi="Times New Roman" w:cs="Times New Roman"/>
          <w:b/>
          <w:sz w:val="28"/>
          <w:szCs w:val="28"/>
        </w:rPr>
        <w:t xml:space="preserve">систем </w:t>
      </w:r>
      <w:r w:rsidR="006120C4">
        <w:rPr>
          <w:rFonts w:ascii="Times New Roman" w:hAnsi="Times New Roman" w:cs="Times New Roman"/>
          <w:b/>
          <w:sz w:val="28"/>
          <w:szCs w:val="28"/>
        </w:rPr>
        <w:t>тревожной</w:t>
      </w:r>
    </w:p>
    <w:p w:rsidR="006120C4" w:rsidRPr="006120C4" w:rsidRDefault="00B03456" w:rsidP="006120C4">
      <w:pPr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20C4">
        <w:rPr>
          <w:rFonts w:ascii="Times New Roman" w:hAnsi="Times New Roman" w:cs="Times New Roman"/>
          <w:b/>
          <w:sz w:val="28"/>
          <w:szCs w:val="28"/>
        </w:rPr>
        <w:t xml:space="preserve">сигнализации </w:t>
      </w:r>
      <w:r w:rsidR="006120C4" w:rsidRPr="006120C4">
        <w:rPr>
          <w:rFonts w:ascii="Times New Roman" w:hAnsi="Times New Roman" w:cs="Times New Roman"/>
          <w:b/>
          <w:sz w:val="28"/>
          <w:szCs w:val="28"/>
        </w:rPr>
        <w:t>на объектах филиала ПАО «</w:t>
      </w:r>
      <w:proofErr w:type="spellStart"/>
      <w:r w:rsidR="006120C4" w:rsidRPr="006120C4">
        <w:rPr>
          <w:rFonts w:ascii="Times New Roman" w:hAnsi="Times New Roman" w:cs="Times New Roman"/>
          <w:b/>
          <w:sz w:val="28"/>
          <w:szCs w:val="28"/>
        </w:rPr>
        <w:t>Россети</w:t>
      </w:r>
      <w:proofErr w:type="spellEnd"/>
      <w:r w:rsidR="006120C4" w:rsidRPr="006120C4">
        <w:rPr>
          <w:rFonts w:ascii="Times New Roman" w:hAnsi="Times New Roman" w:cs="Times New Roman"/>
          <w:b/>
          <w:sz w:val="28"/>
          <w:szCs w:val="28"/>
        </w:rPr>
        <w:t xml:space="preserve"> Московский регион» - </w:t>
      </w:r>
      <w:r w:rsidR="00314CE4">
        <w:rPr>
          <w:rFonts w:ascii="Times New Roman" w:hAnsi="Times New Roman" w:cs="Times New Roman"/>
          <w:b/>
          <w:sz w:val="28"/>
          <w:szCs w:val="28"/>
        </w:rPr>
        <w:t>Новая Мо</w:t>
      </w:r>
      <w:r w:rsidR="009A0E7C">
        <w:rPr>
          <w:rFonts w:ascii="Times New Roman" w:hAnsi="Times New Roman" w:cs="Times New Roman"/>
          <w:b/>
          <w:sz w:val="28"/>
          <w:szCs w:val="28"/>
        </w:rPr>
        <w:t>сква</w:t>
      </w:r>
      <w:r w:rsidR="002D2157">
        <w:rPr>
          <w:rFonts w:ascii="Times New Roman" w:hAnsi="Times New Roman" w:cs="Times New Roman"/>
          <w:b/>
          <w:sz w:val="28"/>
          <w:szCs w:val="28"/>
        </w:rPr>
        <w:t xml:space="preserve"> в 2026-2027</w:t>
      </w:r>
      <w:r w:rsidR="006120C4" w:rsidRPr="006120C4">
        <w:rPr>
          <w:rFonts w:ascii="Times New Roman" w:hAnsi="Times New Roman" w:cs="Times New Roman"/>
          <w:b/>
          <w:sz w:val="28"/>
          <w:szCs w:val="28"/>
        </w:rPr>
        <w:t xml:space="preserve"> гг.</w:t>
      </w:r>
    </w:p>
    <w:p w:rsidR="00E23AB5" w:rsidRPr="00B03456" w:rsidRDefault="003C7B5E" w:rsidP="009A0E7C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40"/>
          <w:szCs w:val="40"/>
          <w:vertAlign w:val="superscript"/>
          <w:lang w:eastAsia="ru-RU"/>
        </w:rPr>
      </w:pPr>
      <w:r w:rsidRPr="00B03456">
        <w:rPr>
          <w:rFonts w:ascii="Times New Roman" w:eastAsia="Times New Roman" w:hAnsi="Times New Roman" w:cs="Times New Roman"/>
          <w:b/>
          <w:sz w:val="40"/>
          <w:szCs w:val="40"/>
          <w:vertAlign w:val="superscript"/>
          <w:lang w:eastAsia="ru-RU"/>
        </w:rPr>
        <w:t xml:space="preserve">Лот: </w:t>
      </w:r>
      <w:r w:rsidR="009A0E7C">
        <w:rPr>
          <w:rFonts w:ascii="Times New Roman" w:eastAsia="Times New Roman" w:hAnsi="Times New Roman" w:cs="Times New Roman"/>
          <w:b/>
          <w:sz w:val="40"/>
          <w:szCs w:val="40"/>
          <w:vertAlign w:val="superscript"/>
          <w:lang w:eastAsia="ru-RU"/>
        </w:rPr>
        <w:t>088</w:t>
      </w:r>
      <w:r w:rsidR="00376254" w:rsidRPr="00B03456">
        <w:rPr>
          <w:rFonts w:ascii="Times New Roman" w:eastAsia="Times New Roman" w:hAnsi="Times New Roman" w:cs="Times New Roman"/>
          <w:b/>
          <w:sz w:val="40"/>
          <w:szCs w:val="40"/>
          <w:vertAlign w:val="superscript"/>
          <w:lang w:eastAsia="ru-RU"/>
        </w:rPr>
        <w:t>-</w:t>
      </w:r>
      <w:r w:rsidR="00376254" w:rsidRPr="002D2157">
        <w:rPr>
          <w:rFonts w:ascii="Times New Roman" w:eastAsia="Times New Roman" w:hAnsi="Times New Roman" w:cs="Times New Roman"/>
          <w:b/>
          <w:sz w:val="40"/>
          <w:szCs w:val="40"/>
          <w:vertAlign w:val="superscript"/>
          <w:lang w:eastAsia="ru-RU"/>
        </w:rPr>
        <w:t>000</w:t>
      </w:r>
      <w:r w:rsidR="00FB6F87">
        <w:rPr>
          <w:rFonts w:ascii="Times New Roman" w:eastAsia="Times New Roman" w:hAnsi="Times New Roman" w:cs="Times New Roman"/>
          <w:b/>
          <w:sz w:val="40"/>
          <w:szCs w:val="40"/>
          <w:vertAlign w:val="superscript"/>
          <w:lang w:eastAsia="ru-RU"/>
        </w:rPr>
        <w:t>8091</w:t>
      </w:r>
      <w:bookmarkStart w:id="0" w:name="_GoBack"/>
      <w:bookmarkEnd w:id="0"/>
    </w:p>
    <w:p w:rsidR="00A911F8" w:rsidRPr="003C7B5E" w:rsidRDefault="00A911F8" w:rsidP="00E23AB5">
      <w:pP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36"/>
          <w:szCs w:val="24"/>
          <w:vertAlign w:val="superscript"/>
          <w:lang w:eastAsia="ru-RU"/>
        </w:rPr>
      </w:pP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87"/>
        <w:gridCol w:w="4952"/>
      </w:tblGrid>
      <w:tr w:rsidR="00FE6160" w:rsidRPr="00E958C3" w:rsidTr="00892915">
        <w:trPr>
          <w:jc w:val="center"/>
        </w:trPr>
        <w:tc>
          <w:tcPr>
            <w:tcW w:w="234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9A0E7C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65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B03456" w:rsidRPr="009A0E7C" w:rsidRDefault="002D2157" w:rsidP="00B0345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303 146,90</w:t>
            </w:r>
            <w:r w:rsidR="008979C1" w:rsidRPr="009A0E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76254" w:rsidRPr="009A0E7C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356B2A" w:rsidRPr="009A0E7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03456" w:rsidRPr="009A0E7C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  <w:p w:rsidR="003931A0" w:rsidRPr="009A0E7C" w:rsidRDefault="00C61B5C" w:rsidP="00B0345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0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НДС </w:t>
            </w:r>
          </w:p>
        </w:tc>
      </w:tr>
      <w:tr w:rsidR="00FE6160" w:rsidRPr="00E958C3" w:rsidTr="00892915">
        <w:trPr>
          <w:jc w:val="center"/>
        </w:trPr>
        <w:tc>
          <w:tcPr>
            <w:tcW w:w="234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9A0E7C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65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9A0E7C" w:rsidRDefault="00B03456" w:rsidP="00B03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 рынка)</w:t>
            </w:r>
          </w:p>
        </w:tc>
      </w:tr>
      <w:tr w:rsidR="00FE6160" w:rsidRPr="00E958C3" w:rsidTr="00892915">
        <w:trPr>
          <w:jc w:val="center"/>
        </w:trPr>
        <w:tc>
          <w:tcPr>
            <w:tcW w:w="234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9A0E7C" w:rsidRDefault="00FE6160" w:rsidP="00B9140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0E7C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FE6160" w:rsidRPr="009A0E7C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D2FCC" w:rsidRPr="009A0E7C" w:rsidRDefault="000A55B9" w:rsidP="00B03456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tgtFrame="_blank" w:history="1">
              <w:r w:rsidR="00ED2FCC" w:rsidRPr="009A0E7C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Приказ №</w:t>
              </w:r>
              <w:r w:rsidR="00B333F1" w:rsidRPr="009A0E7C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</w:t>
              </w:r>
              <w:r w:rsidR="00943841" w:rsidRPr="009A0E7C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1317</w:t>
              </w:r>
              <w:r w:rsidR="00ED2FCC" w:rsidRPr="009A0E7C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от </w:t>
              </w:r>
              <w:r w:rsidR="00943841" w:rsidRPr="009A0E7C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21</w:t>
              </w:r>
              <w:r w:rsidR="00ED2FCC" w:rsidRPr="009A0E7C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.</w:t>
              </w:r>
              <w:r w:rsidR="00943841" w:rsidRPr="009A0E7C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12.2023</w:t>
              </w:r>
              <w:r w:rsidR="00B03456" w:rsidRPr="009A0E7C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г.</w:t>
              </w:r>
            </w:hyperlink>
            <w:r w:rsidR="00B03456" w:rsidRPr="009A0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C278A" w:rsidRPr="009A0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Общества».</w:t>
            </w:r>
          </w:p>
          <w:p w:rsidR="00B904D0" w:rsidRPr="009A0E7C" w:rsidRDefault="00B904D0" w:rsidP="00E95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E6160" w:rsidRPr="00E958C3" w:rsidTr="00892915">
        <w:trPr>
          <w:jc w:val="center"/>
        </w:trPr>
        <w:tc>
          <w:tcPr>
            <w:tcW w:w="234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9A0E7C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65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EC2198" w:rsidRPr="009A0E7C" w:rsidRDefault="00B03456" w:rsidP="004E1B18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A0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представлен </w:t>
            </w:r>
            <w:r w:rsidR="00EC2198" w:rsidRPr="009A0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отдельным файлом</w:t>
            </w:r>
          </w:p>
        </w:tc>
      </w:tr>
    </w:tbl>
    <w:p w:rsidR="005679AE" w:rsidRDefault="005679AE" w:rsidP="006120C4">
      <w:pPr>
        <w:pStyle w:val="2"/>
        <w:spacing w:line="240" w:lineRule="auto"/>
        <w:ind w:right="3402" w:firstLine="0"/>
        <w:rPr>
          <w:szCs w:val="24"/>
        </w:rPr>
      </w:pPr>
    </w:p>
    <w:sectPr w:rsidR="005679A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5B9" w:rsidRDefault="000A55B9" w:rsidP="004356AB">
      <w:pPr>
        <w:spacing w:after="0" w:line="240" w:lineRule="auto"/>
      </w:pPr>
      <w:r>
        <w:separator/>
      </w:r>
    </w:p>
  </w:endnote>
  <w:endnote w:type="continuationSeparator" w:id="0">
    <w:p w:rsidR="000A55B9" w:rsidRDefault="000A55B9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56AB" w:rsidRDefault="004356A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5B9" w:rsidRDefault="000A55B9" w:rsidP="004356AB">
      <w:pPr>
        <w:spacing w:after="0" w:line="240" w:lineRule="auto"/>
      </w:pPr>
      <w:r>
        <w:separator/>
      </w:r>
    </w:p>
  </w:footnote>
  <w:footnote w:type="continuationSeparator" w:id="0">
    <w:p w:rsidR="000A55B9" w:rsidRDefault="000A55B9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33F044F"/>
    <w:multiLevelType w:val="multilevel"/>
    <w:tmpl w:val="DC6CA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A235C6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3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4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A3"/>
    <w:rsid w:val="00023197"/>
    <w:rsid w:val="00037BD7"/>
    <w:rsid w:val="000504BF"/>
    <w:rsid w:val="000553AD"/>
    <w:rsid w:val="00071044"/>
    <w:rsid w:val="000734FF"/>
    <w:rsid w:val="00086853"/>
    <w:rsid w:val="000A55B9"/>
    <w:rsid w:val="000B07C6"/>
    <w:rsid w:val="000B6C3B"/>
    <w:rsid w:val="000C0ACD"/>
    <w:rsid w:val="000C2865"/>
    <w:rsid w:val="000D5D9C"/>
    <w:rsid w:val="00115A9B"/>
    <w:rsid w:val="00123558"/>
    <w:rsid w:val="001237DC"/>
    <w:rsid w:val="001346F3"/>
    <w:rsid w:val="0016759E"/>
    <w:rsid w:val="00173188"/>
    <w:rsid w:val="00176C5E"/>
    <w:rsid w:val="00176F32"/>
    <w:rsid w:val="001825E2"/>
    <w:rsid w:val="00184ACD"/>
    <w:rsid w:val="001904D7"/>
    <w:rsid w:val="00191B09"/>
    <w:rsid w:val="001A60C7"/>
    <w:rsid w:val="001D1250"/>
    <w:rsid w:val="001D672C"/>
    <w:rsid w:val="001E3A27"/>
    <w:rsid w:val="001F1A14"/>
    <w:rsid w:val="00212718"/>
    <w:rsid w:val="00221B7C"/>
    <w:rsid w:val="002250EF"/>
    <w:rsid w:val="00235330"/>
    <w:rsid w:val="002454FC"/>
    <w:rsid w:val="00245E9B"/>
    <w:rsid w:val="002604C5"/>
    <w:rsid w:val="00261BAD"/>
    <w:rsid w:val="00261C17"/>
    <w:rsid w:val="0026654E"/>
    <w:rsid w:val="0028170E"/>
    <w:rsid w:val="00286E82"/>
    <w:rsid w:val="002B239B"/>
    <w:rsid w:val="002B24B0"/>
    <w:rsid w:val="002B2825"/>
    <w:rsid w:val="002D1906"/>
    <w:rsid w:val="002D2157"/>
    <w:rsid w:val="00307619"/>
    <w:rsid w:val="00314CE4"/>
    <w:rsid w:val="003362E6"/>
    <w:rsid w:val="00356B2A"/>
    <w:rsid w:val="003719A5"/>
    <w:rsid w:val="00376254"/>
    <w:rsid w:val="00391A16"/>
    <w:rsid w:val="003931A0"/>
    <w:rsid w:val="00395CA3"/>
    <w:rsid w:val="003A3B0A"/>
    <w:rsid w:val="003A7212"/>
    <w:rsid w:val="003C29B8"/>
    <w:rsid w:val="003C6AA0"/>
    <w:rsid w:val="003C7B5E"/>
    <w:rsid w:val="003E651A"/>
    <w:rsid w:val="003F3669"/>
    <w:rsid w:val="003F3918"/>
    <w:rsid w:val="003F5C48"/>
    <w:rsid w:val="00424A40"/>
    <w:rsid w:val="00424D21"/>
    <w:rsid w:val="004356AB"/>
    <w:rsid w:val="0044060F"/>
    <w:rsid w:val="0044675F"/>
    <w:rsid w:val="00452A71"/>
    <w:rsid w:val="00454CF1"/>
    <w:rsid w:val="00460199"/>
    <w:rsid w:val="00460877"/>
    <w:rsid w:val="00475637"/>
    <w:rsid w:val="00476A83"/>
    <w:rsid w:val="004C25FD"/>
    <w:rsid w:val="004C278A"/>
    <w:rsid w:val="004D4445"/>
    <w:rsid w:val="004E1B18"/>
    <w:rsid w:val="004F4E22"/>
    <w:rsid w:val="004F5EB3"/>
    <w:rsid w:val="00507FCA"/>
    <w:rsid w:val="00523910"/>
    <w:rsid w:val="00526CC1"/>
    <w:rsid w:val="005414A7"/>
    <w:rsid w:val="00553358"/>
    <w:rsid w:val="00563063"/>
    <w:rsid w:val="0056502B"/>
    <w:rsid w:val="005679AE"/>
    <w:rsid w:val="00577698"/>
    <w:rsid w:val="0058558A"/>
    <w:rsid w:val="005A1E44"/>
    <w:rsid w:val="005B6994"/>
    <w:rsid w:val="005B7D89"/>
    <w:rsid w:val="005C170A"/>
    <w:rsid w:val="005C7318"/>
    <w:rsid w:val="005D66E4"/>
    <w:rsid w:val="005E5D06"/>
    <w:rsid w:val="00600191"/>
    <w:rsid w:val="006047B6"/>
    <w:rsid w:val="006120C4"/>
    <w:rsid w:val="00634AB8"/>
    <w:rsid w:val="00635857"/>
    <w:rsid w:val="00650EC7"/>
    <w:rsid w:val="006721D1"/>
    <w:rsid w:val="00675E80"/>
    <w:rsid w:val="0067779F"/>
    <w:rsid w:val="00685865"/>
    <w:rsid w:val="006A6F7C"/>
    <w:rsid w:val="006A70CC"/>
    <w:rsid w:val="006B5CB9"/>
    <w:rsid w:val="006B64F5"/>
    <w:rsid w:val="006C0DF8"/>
    <w:rsid w:val="006C1F68"/>
    <w:rsid w:val="006E4557"/>
    <w:rsid w:val="006F7CE1"/>
    <w:rsid w:val="00704BE3"/>
    <w:rsid w:val="007130DD"/>
    <w:rsid w:val="007163F0"/>
    <w:rsid w:val="00722FAD"/>
    <w:rsid w:val="007261BC"/>
    <w:rsid w:val="00727DC3"/>
    <w:rsid w:val="00733EFA"/>
    <w:rsid w:val="007366EA"/>
    <w:rsid w:val="00744EA8"/>
    <w:rsid w:val="00756DBA"/>
    <w:rsid w:val="007618C4"/>
    <w:rsid w:val="00766F98"/>
    <w:rsid w:val="00770CE3"/>
    <w:rsid w:val="00782478"/>
    <w:rsid w:val="00784B57"/>
    <w:rsid w:val="0079002A"/>
    <w:rsid w:val="007A3552"/>
    <w:rsid w:val="007D00CF"/>
    <w:rsid w:val="007D173E"/>
    <w:rsid w:val="007D7801"/>
    <w:rsid w:val="007E0A82"/>
    <w:rsid w:val="007F3AC2"/>
    <w:rsid w:val="007F6D8F"/>
    <w:rsid w:val="00802C9E"/>
    <w:rsid w:val="00813DEA"/>
    <w:rsid w:val="008152EF"/>
    <w:rsid w:val="00846D7B"/>
    <w:rsid w:val="00855F3A"/>
    <w:rsid w:val="00876DFE"/>
    <w:rsid w:val="00881D39"/>
    <w:rsid w:val="00892915"/>
    <w:rsid w:val="008979C1"/>
    <w:rsid w:val="008A59D5"/>
    <w:rsid w:val="008B03CE"/>
    <w:rsid w:val="008B3123"/>
    <w:rsid w:val="008C2906"/>
    <w:rsid w:val="008D7B45"/>
    <w:rsid w:val="008E01AD"/>
    <w:rsid w:val="008E571C"/>
    <w:rsid w:val="008F1EA6"/>
    <w:rsid w:val="00912222"/>
    <w:rsid w:val="00914C31"/>
    <w:rsid w:val="00917F64"/>
    <w:rsid w:val="00927AF1"/>
    <w:rsid w:val="009416B7"/>
    <w:rsid w:val="00943841"/>
    <w:rsid w:val="00947D89"/>
    <w:rsid w:val="00952998"/>
    <w:rsid w:val="00957977"/>
    <w:rsid w:val="00960E46"/>
    <w:rsid w:val="00973F73"/>
    <w:rsid w:val="00986A63"/>
    <w:rsid w:val="0099659E"/>
    <w:rsid w:val="009A0E7C"/>
    <w:rsid w:val="009B70B8"/>
    <w:rsid w:val="009E6F3C"/>
    <w:rsid w:val="009F01E9"/>
    <w:rsid w:val="009F35AA"/>
    <w:rsid w:val="00A0558C"/>
    <w:rsid w:val="00A15018"/>
    <w:rsid w:val="00A1590D"/>
    <w:rsid w:val="00A24A1C"/>
    <w:rsid w:val="00A24DFF"/>
    <w:rsid w:val="00A30839"/>
    <w:rsid w:val="00A35B8C"/>
    <w:rsid w:val="00A6614F"/>
    <w:rsid w:val="00A729AB"/>
    <w:rsid w:val="00A7529A"/>
    <w:rsid w:val="00A858A8"/>
    <w:rsid w:val="00A911F8"/>
    <w:rsid w:val="00A9640C"/>
    <w:rsid w:val="00AA26A3"/>
    <w:rsid w:val="00AC2E38"/>
    <w:rsid w:val="00AC5227"/>
    <w:rsid w:val="00AC5AE1"/>
    <w:rsid w:val="00AD47DB"/>
    <w:rsid w:val="00AD52D3"/>
    <w:rsid w:val="00AE06AD"/>
    <w:rsid w:val="00AF2128"/>
    <w:rsid w:val="00AF234D"/>
    <w:rsid w:val="00B03456"/>
    <w:rsid w:val="00B06010"/>
    <w:rsid w:val="00B067C4"/>
    <w:rsid w:val="00B21CA6"/>
    <w:rsid w:val="00B229DC"/>
    <w:rsid w:val="00B25E4B"/>
    <w:rsid w:val="00B333F1"/>
    <w:rsid w:val="00B34310"/>
    <w:rsid w:val="00B4428F"/>
    <w:rsid w:val="00B471AA"/>
    <w:rsid w:val="00B663C4"/>
    <w:rsid w:val="00B904D0"/>
    <w:rsid w:val="00B916F9"/>
    <w:rsid w:val="00BB6ED8"/>
    <w:rsid w:val="00BB7DF4"/>
    <w:rsid w:val="00BC32FA"/>
    <w:rsid w:val="00BE36E7"/>
    <w:rsid w:val="00BF682C"/>
    <w:rsid w:val="00C05B60"/>
    <w:rsid w:val="00C1064A"/>
    <w:rsid w:val="00C148FD"/>
    <w:rsid w:val="00C24042"/>
    <w:rsid w:val="00C313E3"/>
    <w:rsid w:val="00C362A3"/>
    <w:rsid w:val="00C51B15"/>
    <w:rsid w:val="00C61B5C"/>
    <w:rsid w:val="00C85654"/>
    <w:rsid w:val="00CB110E"/>
    <w:rsid w:val="00CE1880"/>
    <w:rsid w:val="00CE63D9"/>
    <w:rsid w:val="00CF0CCE"/>
    <w:rsid w:val="00CF76D9"/>
    <w:rsid w:val="00D00A28"/>
    <w:rsid w:val="00D10F80"/>
    <w:rsid w:val="00D1588F"/>
    <w:rsid w:val="00D431B1"/>
    <w:rsid w:val="00D80EEB"/>
    <w:rsid w:val="00D9486E"/>
    <w:rsid w:val="00D96BFC"/>
    <w:rsid w:val="00DA36F4"/>
    <w:rsid w:val="00DD015F"/>
    <w:rsid w:val="00DD3173"/>
    <w:rsid w:val="00DF28D5"/>
    <w:rsid w:val="00DF43A3"/>
    <w:rsid w:val="00DF543A"/>
    <w:rsid w:val="00E23AB5"/>
    <w:rsid w:val="00E3380E"/>
    <w:rsid w:val="00E35380"/>
    <w:rsid w:val="00E41718"/>
    <w:rsid w:val="00E4477D"/>
    <w:rsid w:val="00E80C3A"/>
    <w:rsid w:val="00E958C3"/>
    <w:rsid w:val="00EC2198"/>
    <w:rsid w:val="00EC4C0F"/>
    <w:rsid w:val="00ED2FCC"/>
    <w:rsid w:val="00EF24EE"/>
    <w:rsid w:val="00EF2B85"/>
    <w:rsid w:val="00F07223"/>
    <w:rsid w:val="00F11733"/>
    <w:rsid w:val="00F15173"/>
    <w:rsid w:val="00F21DC3"/>
    <w:rsid w:val="00F25583"/>
    <w:rsid w:val="00F26B63"/>
    <w:rsid w:val="00F374D7"/>
    <w:rsid w:val="00F419AB"/>
    <w:rsid w:val="00F43817"/>
    <w:rsid w:val="00F55615"/>
    <w:rsid w:val="00F66F1F"/>
    <w:rsid w:val="00F67682"/>
    <w:rsid w:val="00F72A30"/>
    <w:rsid w:val="00F72BF7"/>
    <w:rsid w:val="00F8121F"/>
    <w:rsid w:val="00F87DCF"/>
    <w:rsid w:val="00F90394"/>
    <w:rsid w:val="00F91F99"/>
    <w:rsid w:val="00F95E90"/>
    <w:rsid w:val="00FB6F87"/>
    <w:rsid w:val="00FC1AFF"/>
    <w:rsid w:val="00FC5F66"/>
    <w:rsid w:val="00FD5811"/>
    <w:rsid w:val="00FE0B52"/>
    <w:rsid w:val="00FE6160"/>
    <w:rsid w:val="00FF3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2F419"/>
  <w15:docId w15:val="{3ED13F9C-8C53-4C47-BCD3-15A348003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rsid w:val="008B312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5">
    <w:name w:val="FollowedHyperlink"/>
    <w:basedOn w:val="a0"/>
    <w:uiPriority w:val="99"/>
    <w:semiHidden/>
    <w:unhideWhenUsed/>
    <w:rsid w:val="003F3918"/>
    <w:rPr>
      <w:color w:val="800080" w:themeColor="followedHyperlink"/>
      <w:u w:val="single"/>
    </w:rPr>
  </w:style>
  <w:style w:type="paragraph" w:styleId="2">
    <w:name w:val="Body Text Indent 2"/>
    <w:basedOn w:val="a"/>
    <w:link w:val="20"/>
    <w:unhideWhenUsed/>
    <w:rsid w:val="00FE6160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E6160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6">
    <w:name w:val="Body Text"/>
    <w:basedOn w:val="a"/>
    <w:link w:val="af7"/>
    <w:uiPriority w:val="99"/>
    <w:unhideWhenUsed/>
    <w:rsid w:val="00FE61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rsid w:val="00FE61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1"/>
    <w:uiPriority w:val="59"/>
    <w:rsid w:val="005679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4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mr.ru/zakupki/prav_obesp/2021/2021-29-06-prikaz-47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7A9E9-A3B3-41C8-8295-5EC990D52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Еналиев Ринат Равильевич</cp:lastModifiedBy>
  <cp:revision>3</cp:revision>
  <cp:lastPrinted>2025-03-10T05:20:00Z</cp:lastPrinted>
  <dcterms:created xsi:type="dcterms:W3CDTF">2026-07-06T09:54:00Z</dcterms:created>
  <dcterms:modified xsi:type="dcterms:W3CDTF">2026-07-10T06:27:00Z</dcterms:modified>
</cp:coreProperties>
</file>